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/>
        <w:ind w:firstLine="0" w:firstLineChars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研究者履历表</w:t>
      </w:r>
    </w:p>
    <w:tbl>
      <w:tblPr>
        <w:tblStyle w:val="13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366"/>
        <w:gridCol w:w="297"/>
        <w:gridCol w:w="1587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姓名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性别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学历学位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/>
                <w:kern w:val="0"/>
                <w:szCs w:val="24"/>
                <w:lang w:val="en-US" w:eastAsia="zh-CN"/>
              </w:rPr>
            </w:pPr>
            <w:r>
              <w:rPr>
                <w:rFonts w:hAnsi="宋体"/>
                <w:kern w:val="0"/>
                <w:szCs w:val="24"/>
              </w:rPr>
              <w:t>职称</w:t>
            </w: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/</w:t>
            </w:r>
            <w:r>
              <w:rPr>
                <w:rFonts w:hAnsi="宋体"/>
                <w:kern w:val="0"/>
                <w:szCs w:val="24"/>
              </w:rPr>
              <w:t>职务</w:t>
            </w:r>
          </w:p>
        </w:tc>
        <w:tc>
          <w:tcPr>
            <w:tcW w:w="837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 w:val="24"/>
                <w:szCs w:val="24"/>
                <w:lang w:val="en-US" w:eastAsia="zh-CN"/>
              </w:rPr>
              <w:t>（若无职务，仅写职称)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kern w:val="0"/>
                <w:szCs w:val="24"/>
              </w:rPr>
              <w:t>联系电话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E-mail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/>
                <w:kern w:val="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kern w:val="0"/>
                <w:szCs w:val="24"/>
              </w:rPr>
              <w:t>联系地址</w:t>
            </w:r>
          </w:p>
        </w:tc>
        <w:tc>
          <w:tcPr>
            <w:tcW w:w="837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019" w:type="dxa"/>
            <w:gridSpan w:val="5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XX - </w:t>
            </w:r>
            <w:r>
              <w:rPr>
                <w:color w:val="FF0000"/>
                <w:sz w:val="24"/>
                <w:szCs w:val="24"/>
              </w:rPr>
              <w:t xml:space="preserve">至今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苍南县人民医院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color w:val="FF0000"/>
                <w:sz w:val="24"/>
                <w:szCs w:val="24"/>
              </w:rPr>
              <w:t>科</w:t>
            </w:r>
          </w:p>
          <w:p>
            <w:pPr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多个经历，编序号递增（可删）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药物临床试验法规和临床试验技能培训经历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XXXX年X月完成XXXXXX网络培训（项目名称，如新版药物临床试验质量管理规范(GCP)网络培训），证书编号：XXXX。</w:t>
            </w:r>
          </w:p>
          <w:p>
            <w:pPr>
              <w:ind w:firstLine="0" w:firstLineChars="0"/>
              <w:jc w:val="left"/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多个证书，编序号递增（可删）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eastAsia="zh-CN"/>
              </w:rPr>
            </w:pPr>
            <w:r>
              <w:rPr>
                <w:rFonts w:hAnsi="宋体"/>
                <w:kern w:val="0"/>
                <w:szCs w:val="24"/>
              </w:rPr>
              <w:t>既往临床试验经历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试验项目名称、CTR登记号及分工，如《一项XXXX的II期、随机、双盲、安慰剂对照研究》CTR2023****，分工：研究医生。</w:t>
            </w:r>
          </w:p>
          <w:p>
            <w:pPr>
              <w:ind w:firstLine="0" w:firstLineChars="0"/>
              <w:jc w:val="left"/>
              <w:rPr>
                <w:rFonts w:hint="default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多个项目，编序号递增（可删）</w:t>
            </w:r>
          </w:p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int="eastAsia" w:hAnsi="宋体"/>
                <w:b/>
                <w:bCs/>
                <w:color w:val="FF0000"/>
                <w:kern w:val="0"/>
                <w:szCs w:val="24"/>
                <w:lang w:val="en-US" w:eastAsia="zh-CN"/>
              </w:rPr>
              <w:t>若无注册类项目经验写无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1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80"/>
              <w:rPr>
                <w:kern w:val="0"/>
                <w:szCs w:val="24"/>
              </w:rPr>
            </w:pPr>
          </w:p>
        </w:tc>
        <w:tc>
          <w:tcPr>
            <w:tcW w:w="500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firstLine="480"/>
              <w:jc w:val="right"/>
              <w:rPr>
                <w:kern w:val="0"/>
                <w:szCs w:val="24"/>
              </w:rPr>
            </w:pPr>
          </w:p>
          <w:p>
            <w:pPr>
              <w:ind w:right="960" w:firstLine="679" w:firstLineChars="283"/>
              <w:rPr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研究者（签名）：</w:t>
            </w:r>
            <w:r>
              <w:rPr>
                <w:rFonts w:hint="eastAsia" w:hAnsi="宋体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/>
              <w:rPr>
                <w:kern w:val="0"/>
                <w:szCs w:val="24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firstLine="480"/>
              <w:jc w:val="right"/>
              <w:rPr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日期：</w:t>
            </w:r>
            <w:r>
              <w:rPr>
                <w:kern w:val="0"/>
                <w:szCs w:val="24"/>
              </w:rPr>
              <w:t xml:space="preserve">     </w:t>
            </w:r>
            <w:r>
              <w:rPr>
                <w:rFonts w:hAnsi="宋体"/>
                <w:kern w:val="0"/>
                <w:szCs w:val="24"/>
              </w:rPr>
              <w:t>年</w:t>
            </w:r>
            <w:r>
              <w:rPr>
                <w:kern w:val="0"/>
                <w:szCs w:val="24"/>
              </w:rPr>
              <w:t xml:space="preserve">   </w:t>
            </w:r>
            <w:r>
              <w:rPr>
                <w:rFonts w:hAnsi="宋体"/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 xml:space="preserve">   </w:t>
            </w:r>
            <w:r>
              <w:rPr>
                <w:rFonts w:hAnsi="宋体"/>
                <w:kern w:val="0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center"/>
      <w:rPr>
        <w:rFonts w:hint="eastAsia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right" w:pos="9746"/>
        <w:tab w:val="clear" w:pos="4153"/>
      </w:tabs>
      <w:spacing w:after="240" w:afterLines="100"/>
      <w:ind w:firstLine="0" w:firstLineChars="0"/>
      <w:jc w:val="both"/>
      <w:rPr>
        <w:rFonts w:hint="eastAsia" w:eastAsia="宋体"/>
        <w:sz w:val="24"/>
        <w:szCs w:val="24"/>
        <w:lang w:eastAsia="zh-CN"/>
      </w:rPr>
    </w:pPr>
    <w:r>
      <w:rPr>
        <w:rFonts w:hint="eastAsia" w:ascii="宋体" w:hAnsi="宋体" w:cs="宋体"/>
        <w:sz w:val="24"/>
        <w:szCs w:val="24"/>
      </w:rPr>
      <w:t>苍南县人民医院</w:t>
    </w:r>
    <w:r>
      <w:rPr>
        <w:rFonts w:hint="eastAsia" w:ascii="宋体" w:hAnsi="宋体" w:cs="宋体"/>
        <w:sz w:val="24"/>
        <w:szCs w:val="24"/>
        <w:lang w:val="en-US" w:eastAsia="zh-CN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           </w:t>
    </w:r>
    <w:r>
      <w:rPr>
        <w:rFonts w:hint="eastAsia"/>
        <w:sz w:val="24"/>
        <w:szCs w:val="24"/>
        <w:lang w:val="en-US" w:eastAsia="zh-CN"/>
      </w:rPr>
      <w:t xml:space="preserve">        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CYJG-SOP-004-003-1.</w:t>
    </w:r>
    <w:r>
      <w:rPr>
        <w:rFonts w:hint="eastAsia"/>
        <w:sz w:val="24"/>
        <w:szCs w:val="24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YjZhYTE1NmMzZmM2OGZmYmJmNGRkN2ZiMWY2NTcifQ=="/>
  </w:docVars>
  <w:rsids>
    <w:rsidRoot w:val="001C67D1"/>
    <w:rsid w:val="000143F4"/>
    <w:rsid w:val="0001504F"/>
    <w:rsid w:val="00050F3A"/>
    <w:rsid w:val="00062952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43CC"/>
    <w:rsid w:val="001C67D1"/>
    <w:rsid w:val="001F5948"/>
    <w:rsid w:val="00213CA5"/>
    <w:rsid w:val="00237AD6"/>
    <w:rsid w:val="00244633"/>
    <w:rsid w:val="0027145E"/>
    <w:rsid w:val="002A11CB"/>
    <w:rsid w:val="002A6972"/>
    <w:rsid w:val="002C6038"/>
    <w:rsid w:val="002C61F7"/>
    <w:rsid w:val="00347E27"/>
    <w:rsid w:val="00362ADE"/>
    <w:rsid w:val="00377A19"/>
    <w:rsid w:val="00387786"/>
    <w:rsid w:val="003A5868"/>
    <w:rsid w:val="003C0C7C"/>
    <w:rsid w:val="003C6159"/>
    <w:rsid w:val="003F0779"/>
    <w:rsid w:val="003F2BB4"/>
    <w:rsid w:val="004005A8"/>
    <w:rsid w:val="00437C09"/>
    <w:rsid w:val="00474222"/>
    <w:rsid w:val="00477F2C"/>
    <w:rsid w:val="00494510"/>
    <w:rsid w:val="004F4300"/>
    <w:rsid w:val="005135E4"/>
    <w:rsid w:val="00567A31"/>
    <w:rsid w:val="005744CD"/>
    <w:rsid w:val="00584522"/>
    <w:rsid w:val="005848AC"/>
    <w:rsid w:val="005A4E32"/>
    <w:rsid w:val="005D6BAB"/>
    <w:rsid w:val="005D7E84"/>
    <w:rsid w:val="005E186E"/>
    <w:rsid w:val="005E19C7"/>
    <w:rsid w:val="006068C3"/>
    <w:rsid w:val="00612FD2"/>
    <w:rsid w:val="00631568"/>
    <w:rsid w:val="006367DB"/>
    <w:rsid w:val="0066317A"/>
    <w:rsid w:val="00675763"/>
    <w:rsid w:val="00680EFB"/>
    <w:rsid w:val="006A4396"/>
    <w:rsid w:val="006C3A4B"/>
    <w:rsid w:val="006E12E4"/>
    <w:rsid w:val="00720FF3"/>
    <w:rsid w:val="0072619F"/>
    <w:rsid w:val="00787DF6"/>
    <w:rsid w:val="00791DD8"/>
    <w:rsid w:val="007A19FD"/>
    <w:rsid w:val="007D3D97"/>
    <w:rsid w:val="007E1B75"/>
    <w:rsid w:val="007E1DF5"/>
    <w:rsid w:val="007E507E"/>
    <w:rsid w:val="0080612E"/>
    <w:rsid w:val="00822741"/>
    <w:rsid w:val="008227A0"/>
    <w:rsid w:val="008311CD"/>
    <w:rsid w:val="00840A81"/>
    <w:rsid w:val="0085669B"/>
    <w:rsid w:val="0085718D"/>
    <w:rsid w:val="0087167F"/>
    <w:rsid w:val="0088552C"/>
    <w:rsid w:val="00896097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4F80"/>
    <w:rsid w:val="00997F5F"/>
    <w:rsid w:val="009B591D"/>
    <w:rsid w:val="009C7F68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17138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47135"/>
    <w:rsid w:val="00D61C16"/>
    <w:rsid w:val="00D678C4"/>
    <w:rsid w:val="00D86794"/>
    <w:rsid w:val="00DE3E46"/>
    <w:rsid w:val="00E1290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EF7950"/>
    <w:rsid w:val="00F63A07"/>
    <w:rsid w:val="00F81A9A"/>
    <w:rsid w:val="00F93B46"/>
    <w:rsid w:val="00F95373"/>
    <w:rsid w:val="00FA2832"/>
    <w:rsid w:val="00FA768F"/>
    <w:rsid w:val="00FC0D9F"/>
    <w:rsid w:val="00FE2770"/>
    <w:rsid w:val="00FE44FC"/>
    <w:rsid w:val="01137CBD"/>
    <w:rsid w:val="02247ACE"/>
    <w:rsid w:val="02A80C0F"/>
    <w:rsid w:val="02C80459"/>
    <w:rsid w:val="034320DF"/>
    <w:rsid w:val="03575C81"/>
    <w:rsid w:val="03991DF6"/>
    <w:rsid w:val="03F60FF6"/>
    <w:rsid w:val="041871BE"/>
    <w:rsid w:val="04477AA3"/>
    <w:rsid w:val="045D375C"/>
    <w:rsid w:val="047168CE"/>
    <w:rsid w:val="047C774D"/>
    <w:rsid w:val="04904FA7"/>
    <w:rsid w:val="04C64E6C"/>
    <w:rsid w:val="04D550AF"/>
    <w:rsid w:val="04FC4CD6"/>
    <w:rsid w:val="04FD09E6"/>
    <w:rsid w:val="055D2614"/>
    <w:rsid w:val="068943A3"/>
    <w:rsid w:val="06C4362D"/>
    <w:rsid w:val="075229E7"/>
    <w:rsid w:val="0777244E"/>
    <w:rsid w:val="07A11279"/>
    <w:rsid w:val="07BE1E2B"/>
    <w:rsid w:val="08053EFD"/>
    <w:rsid w:val="08966904"/>
    <w:rsid w:val="08B66FA6"/>
    <w:rsid w:val="08FF7AB1"/>
    <w:rsid w:val="0908690D"/>
    <w:rsid w:val="09306D58"/>
    <w:rsid w:val="09380446"/>
    <w:rsid w:val="0983332C"/>
    <w:rsid w:val="099512B1"/>
    <w:rsid w:val="099C43EE"/>
    <w:rsid w:val="09C000DC"/>
    <w:rsid w:val="09CA4567"/>
    <w:rsid w:val="0AAC68B2"/>
    <w:rsid w:val="0AB94B2B"/>
    <w:rsid w:val="0AD35BED"/>
    <w:rsid w:val="0AE0030A"/>
    <w:rsid w:val="0AE0655C"/>
    <w:rsid w:val="0B301291"/>
    <w:rsid w:val="0B8909A2"/>
    <w:rsid w:val="0BCD4D32"/>
    <w:rsid w:val="0C22787B"/>
    <w:rsid w:val="0C994C14"/>
    <w:rsid w:val="0D272220"/>
    <w:rsid w:val="0D41159E"/>
    <w:rsid w:val="0D817B82"/>
    <w:rsid w:val="0E2D3866"/>
    <w:rsid w:val="0E5C05EF"/>
    <w:rsid w:val="0E7A236A"/>
    <w:rsid w:val="0E7B4839"/>
    <w:rsid w:val="0EA7186A"/>
    <w:rsid w:val="0EC57F43"/>
    <w:rsid w:val="0EEB7DB4"/>
    <w:rsid w:val="0EFE3455"/>
    <w:rsid w:val="0F5D017B"/>
    <w:rsid w:val="0F672DA8"/>
    <w:rsid w:val="0F7B4AA5"/>
    <w:rsid w:val="0F8F0C66"/>
    <w:rsid w:val="10090303"/>
    <w:rsid w:val="102B64CB"/>
    <w:rsid w:val="104430E9"/>
    <w:rsid w:val="10525DFC"/>
    <w:rsid w:val="10606175"/>
    <w:rsid w:val="10771710"/>
    <w:rsid w:val="111331E7"/>
    <w:rsid w:val="11205904"/>
    <w:rsid w:val="113E604C"/>
    <w:rsid w:val="115455AE"/>
    <w:rsid w:val="116577BB"/>
    <w:rsid w:val="120F4793"/>
    <w:rsid w:val="121C60CC"/>
    <w:rsid w:val="12486EC1"/>
    <w:rsid w:val="1279351E"/>
    <w:rsid w:val="127A4017"/>
    <w:rsid w:val="12887C05"/>
    <w:rsid w:val="12D769F9"/>
    <w:rsid w:val="12E110C3"/>
    <w:rsid w:val="1352436C"/>
    <w:rsid w:val="139F6FB4"/>
    <w:rsid w:val="14983A03"/>
    <w:rsid w:val="14AB7BDB"/>
    <w:rsid w:val="14D233B9"/>
    <w:rsid w:val="151B6B0E"/>
    <w:rsid w:val="15527643"/>
    <w:rsid w:val="15DF3D12"/>
    <w:rsid w:val="163A2FC4"/>
    <w:rsid w:val="164D719B"/>
    <w:rsid w:val="167C35DD"/>
    <w:rsid w:val="16B70AB9"/>
    <w:rsid w:val="16C805D0"/>
    <w:rsid w:val="173573D7"/>
    <w:rsid w:val="17AF353E"/>
    <w:rsid w:val="17DD62FD"/>
    <w:rsid w:val="17E8782C"/>
    <w:rsid w:val="181504D5"/>
    <w:rsid w:val="185365BF"/>
    <w:rsid w:val="187851C4"/>
    <w:rsid w:val="18AC5CCF"/>
    <w:rsid w:val="18E831AB"/>
    <w:rsid w:val="1945415A"/>
    <w:rsid w:val="19520625"/>
    <w:rsid w:val="195E6FCA"/>
    <w:rsid w:val="19996D21"/>
    <w:rsid w:val="199C5D44"/>
    <w:rsid w:val="19A90B8D"/>
    <w:rsid w:val="19C77265"/>
    <w:rsid w:val="19F3005A"/>
    <w:rsid w:val="1A045DC3"/>
    <w:rsid w:val="1A3D2A50"/>
    <w:rsid w:val="1A562397"/>
    <w:rsid w:val="1AB772D9"/>
    <w:rsid w:val="1AC95192"/>
    <w:rsid w:val="1AE16104"/>
    <w:rsid w:val="1B3E70B3"/>
    <w:rsid w:val="1B43291B"/>
    <w:rsid w:val="1BA03591"/>
    <w:rsid w:val="1BA07D6D"/>
    <w:rsid w:val="1BB9498B"/>
    <w:rsid w:val="1BF65BDF"/>
    <w:rsid w:val="1C7B4336"/>
    <w:rsid w:val="1CB25FAA"/>
    <w:rsid w:val="1CF30371"/>
    <w:rsid w:val="1E0D0FBE"/>
    <w:rsid w:val="1E1862E1"/>
    <w:rsid w:val="1E764DB5"/>
    <w:rsid w:val="1EFF2FFD"/>
    <w:rsid w:val="1F134CFA"/>
    <w:rsid w:val="1F240CB5"/>
    <w:rsid w:val="1FCB7383"/>
    <w:rsid w:val="1FE346CD"/>
    <w:rsid w:val="20427645"/>
    <w:rsid w:val="205D622D"/>
    <w:rsid w:val="20827A42"/>
    <w:rsid w:val="20880DD0"/>
    <w:rsid w:val="20B47E17"/>
    <w:rsid w:val="20EA55E7"/>
    <w:rsid w:val="20F06AEA"/>
    <w:rsid w:val="221F7512"/>
    <w:rsid w:val="22325497"/>
    <w:rsid w:val="22883309"/>
    <w:rsid w:val="22C2681B"/>
    <w:rsid w:val="23152DEF"/>
    <w:rsid w:val="23977CA8"/>
    <w:rsid w:val="23A10B26"/>
    <w:rsid w:val="24262DDA"/>
    <w:rsid w:val="24853FA4"/>
    <w:rsid w:val="2492221D"/>
    <w:rsid w:val="24945F95"/>
    <w:rsid w:val="24BC729A"/>
    <w:rsid w:val="24EA02AB"/>
    <w:rsid w:val="254774AC"/>
    <w:rsid w:val="256E67E6"/>
    <w:rsid w:val="26170C2C"/>
    <w:rsid w:val="26265313"/>
    <w:rsid w:val="2638266B"/>
    <w:rsid w:val="26867B60"/>
    <w:rsid w:val="269E134D"/>
    <w:rsid w:val="26D11723"/>
    <w:rsid w:val="26F61189"/>
    <w:rsid w:val="275D6B12"/>
    <w:rsid w:val="279A1B15"/>
    <w:rsid w:val="281318C7"/>
    <w:rsid w:val="2818512F"/>
    <w:rsid w:val="2874680A"/>
    <w:rsid w:val="28773C04"/>
    <w:rsid w:val="28A569C3"/>
    <w:rsid w:val="28C86641"/>
    <w:rsid w:val="294F501A"/>
    <w:rsid w:val="29B33362"/>
    <w:rsid w:val="2A36189D"/>
    <w:rsid w:val="2A992557"/>
    <w:rsid w:val="2AD92954"/>
    <w:rsid w:val="2B481888"/>
    <w:rsid w:val="2C0559CB"/>
    <w:rsid w:val="2C2C73FB"/>
    <w:rsid w:val="2C4C5F9B"/>
    <w:rsid w:val="2C931228"/>
    <w:rsid w:val="2CD40BB0"/>
    <w:rsid w:val="2D3421A6"/>
    <w:rsid w:val="2D8A43D9"/>
    <w:rsid w:val="2D986AF6"/>
    <w:rsid w:val="2DDE64D3"/>
    <w:rsid w:val="2DF368A1"/>
    <w:rsid w:val="2E6A7D67"/>
    <w:rsid w:val="2EED69CE"/>
    <w:rsid w:val="2F000DF7"/>
    <w:rsid w:val="2F2148C9"/>
    <w:rsid w:val="2F45680A"/>
    <w:rsid w:val="2F6A52E2"/>
    <w:rsid w:val="30636CDC"/>
    <w:rsid w:val="30642ED9"/>
    <w:rsid w:val="30DD33E4"/>
    <w:rsid w:val="30F027A5"/>
    <w:rsid w:val="30FF0C3A"/>
    <w:rsid w:val="3115220C"/>
    <w:rsid w:val="311961A0"/>
    <w:rsid w:val="31501496"/>
    <w:rsid w:val="324F67D9"/>
    <w:rsid w:val="338A11BE"/>
    <w:rsid w:val="33C87A09"/>
    <w:rsid w:val="33CA5530"/>
    <w:rsid w:val="33F26834"/>
    <w:rsid w:val="340622E0"/>
    <w:rsid w:val="34232E92"/>
    <w:rsid w:val="348E2A01"/>
    <w:rsid w:val="34C354BB"/>
    <w:rsid w:val="35303AB8"/>
    <w:rsid w:val="353D61D5"/>
    <w:rsid w:val="35571045"/>
    <w:rsid w:val="35C10BB4"/>
    <w:rsid w:val="36A52284"/>
    <w:rsid w:val="373D4E0C"/>
    <w:rsid w:val="37C329C2"/>
    <w:rsid w:val="38211DDE"/>
    <w:rsid w:val="38BE283D"/>
    <w:rsid w:val="393873DF"/>
    <w:rsid w:val="3AA0348E"/>
    <w:rsid w:val="3AD13648"/>
    <w:rsid w:val="3AD924FC"/>
    <w:rsid w:val="3B8B757C"/>
    <w:rsid w:val="3BFB4DC5"/>
    <w:rsid w:val="3C0D0FAB"/>
    <w:rsid w:val="3C1F4887"/>
    <w:rsid w:val="3C340332"/>
    <w:rsid w:val="3C401C26"/>
    <w:rsid w:val="3C5E53AF"/>
    <w:rsid w:val="3C862210"/>
    <w:rsid w:val="3D83783F"/>
    <w:rsid w:val="3D9646D4"/>
    <w:rsid w:val="3DDB658B"/>
    <w:rsid w:val="3E1F46CA"/>
    <w:rsid w:val="3F316DAB"/>
    <w:rsid w:val="3F422D66"/>
    <w:rsid w:val="3F8A64BB"/>
    <w:rsid w:val="3FDB2873"/>
    <w:rsid w:val="40322C80"/>
    <w:rsid w:val="40C41559"/>
    <w:rsid w:val="40E02836"/>
    <w:rsid w:val="413C5593"/>
    <w:rsid w:val="41540B2E"/>
    <w:rsid w:val="419B3797"/>
    <w:rsid w:val="41BF069E"/>
    <w:rsid w:val="42240501"/>
    <w:rsid w:val="428B7CC5"/>
    <w:rsid w:val="4320516C"/>
    <w:rsid w:val="432B1D63"/>
    <w:rsid w:val="434E3426"/>
    <w:rsid w:val="44185E43"/>
    <w:rsid w:val="4452446F"/>
    <w:rsid w:val="4488746D"/>
    <w:rsid w:val="44B85878"/>
    <w:rsid w:val="44BC3472"/>
    <w:rsid w:val="44CB55AC"/>
    <w:rsid w:val="453942C3"/>
    <w:rsid w:val="45C06792"/>
    <w:rsid w:val="45EA1A61"/>
    <w:rsid w:val="46DC75FC"/>
    <w:rsid w:val="46E75FA1"/>
    <w:rsid w:val="4755115C"/>
    <w:rsid w:val="486A0C38"/>
    <w:rsid w:val="493E459E"/>
    <w:rsid w:val="49647D7D"/>
    <w:rsid w:val="49A308A5"/>
    <w:rsid w:val="4A201EF6"/>
    <w:rsid w:val="4A942974"/>
    <w:rsid w:val="4AAF5028"/>
    <w:rsid w:val="4AC26B09"/>
    <w:rsid w:val="4B2B2900"/>
    <w:rsid w:val="4BBA15E3"/>
    <w:rsid w:val="4C2A2BB8"/>
    <w:rsid w:val="4C2D4456"/>
    <w:rsid w:val="4C377B15"/>
    <w:rsid w:val="4C4F0870"/>
    <w:rsid w:val="4C55631C"/>
    <w:rsid w:val="4CC254E6"/>
    <w:rsid w:val="4D602609"/>
    <w:rsid w:val="4D9F52C4"/>
    <w:rsid w:val="4DF416CF"/>
    <w:rsid w:val="4E0B07C7"/>
    <w:rsid w:val="4E10596A"/>
    <w:rsid w:val="4E395334"/>
    <w:rsid w:val="4E487C6D"/>
    <w:rsid w:val="4EC75208"/>
    <w:rsid w:val="4F1F277C"/>
    <w:rsid w:val="4F826897"/>
    <w:rsid w:val="4FA72771"/>
    <w:rsid w:val="500B71A4"/>
    <w:rsid w:val="505F4DFA"/>
    <w:rsid w:val="50D15CF8"/>
    <w:rsid w:val="510C31D4"/>
    <w:rsid w:val="512F53F5"/>
    <w:rsid w:val="513B13C3"/>
    <w:rsid w:val="517B3EB5"/>
    <w:rsid w:val="51BD627C"/>
    <w:rsid w:val="51CC4711"/>
    <w:rsid w:val="51F577C4"/>
    <w:rsid w:val="52373B97"/>
    <w:rsid w:val="524F158E"/>
    <w:rsid w:val="52500E9E"/>
    <w:rsid w:val="52CD24EF"/>
    <w:rsid w:val="52D970E6"/>
    <w:rsid w:val="532F31A9"/>
    <w:rsid w:val="536A5F90"/>
    <w:rsid w:val="54106B37"/>
    <w:rsid w:val="54444A33"/>
    <w:rsid w:val="54484523"/>
    <w:rsid w:val="55480552"/>
    <w:rsid w:val="55547ABC"/>
    <w:rsid w:val="5560764A"/>
    <w:rsid w:val="55CE2806"/>
    <w:rsid w:val="5632548A"/>
    <w:rsid w:val="563D289F"/>
    <w:rsid w:val="564451BE"/>
    <w:rsid w:val="570A3D11"/>
    <w:rsid w:val="576158FB"/>
    <w:rsid w:val="576378C6"/>
    <w:rsid w:val="57831D16"/>
    <w:rsid w:val="57A51C8C"/>
    <w:rsid w:val="57C841ED"/>
    <w:rsid w:val="58727DC0"/>
    <w:rsid w:val="58DA7713"/>
    <w:rsid w:val="58FE6BDD"/>
    <w:rsid w:val="593C3F2A"/>
    <w:rsid w:val="596F0BB1"/>
    <w:rsid w:val="598853C1"/>
    <w:rsid w:val="59A321FB"/>
    <w:rsid w:val="5A2055FA"/>
    <w:rsid w:val="5A2A7FEF"/>
    <w:rsid w:val="5A9102A6"/>
    <w:rsid w:val="5AA4622B"/>
    <w:rsid w:val="5AC4123C"/>
    <w:rsid w:val="5AE900E2"/>
    <w:rsid w:val="5BA02E96"/>
    <w:rsid w:val="5BE30FD5"/>
    <w:rsid w:val="5BED59B0"/>
    <w:rsid w:val="5CB63FF4"/>
    <w:rsid w:val="5CFE7CD7"/>
    <w:rsid w:val="5D2673CB"/>
    <w:rsid w:val="5D2A546E"/>
    <w:rsid w:val="5DA622BA"/>
    <w:rsid w:val="5E012DC0"/>
    <w:rsid w:val="5E122A91"/>
    <w:rsid w:val="5E176D14"/>
    <w:rsid w:val="5E6F7288"/>
    <w:rsid w:val="5E8C14B0"/>
    <w:rsid w:val="5E9367AF"/>
    <w:rsid w:val="5F0279C4"/>
    <w:rsid w:val="5F70492E"/>
    <w:rsid w:val="5FC76E38"/>
    <w:rsid w:val="607E12CC"/>
    <w:rsid w:val="608C39E9"/>
    <w:rsid w:val="60D94755"/>
    <w:rsid w:val="61001A7B"/>
    <w:rsid w:val="616B35FF"/>
    <w:rsid w:val="616D55C9"/>
    <w:rsid w:val="617701F5"/>
    <w:rsid w:val="618741B1"/>
    <w:rsid w:val="6220263B"/>
    <w:rsid w:val="627666FF"/>
    <w:rsid w:val="62F85366"/>
    <w:rsid w:val="630A5099"/>
    <w:rsid w:val="638E5A46"/>
    <w:rsid w:val="639A01CB"/>
    <w:rsid w:val="63BD210C"/>
    <w:rsid w:val="64D4770D"/>
    <w:rsid w:val="653D52B2"/>
    <w:rsid w:val="65436640"/>
    <w:rsid w:val="6573076A"/>
    <w:rsid w:val="65A672FB"/>
    <w:rsid w:val="65B85280"/>
    <w:rsid w:val="663D7557"/>
    <w:rsid w:val="666F3B91"/>
    <w:rsid w:val="679A69EC"/>
    <w:rsid w:val="683706DE"/>
    <w:rsid w:val="68444855"/>
    <w:rsid w:val="685D3EBC"/>
    <w:rsid w:val="68721717"/>
    <w:rsid w:val="68815DFE"/>
    <w:rsid w:val="68D26566"/>
    <w:rsid w:val="69FD2703"/>
    <w:rsid w:val="6AA63311"/>
    <w:rsid w:val="6ADC731B"/>
    <w:rsid w:val="6B144D07"/>
    <w:rsid w:val="6B8C0D41"/>
    <w:rsid w:val="6B8E2D0B"/>
    <w:rsid w:val="6BD85D34"/>
    <w:rsid w:val="6BF15048"/>
    <w:rsid w:val="6BF87586"/>
    <w:rsid w:val="6C136D6D"/>
    <w:rsid w:val="6C1A459F"/>
    <w:rsid w:val="6C313697"/>
    <w:rsid w:val="6C9500C9"/>
    <w:rsid w:val="6CE64481"/>
    <w:rsid w:val="6D673814"/>
    <w:rsid w:val="6DA06D26"/>
    <w:rsid w:val="6E080427"/>
    <w:rsid w:val="6E9817AB"/>
    <w:rsid w:val="6F1B2B08"/>
    <w:rsid w:val="6F3F2987"/>
    <w:rsid w:val="6F7246F2"/>
    <w:rsid w:val="6F7A6791"/>
    <w:rsid w:val="6F8F2BAE"/>
    <w:rsid w:val="6FCD3C5C"/>
    <w:rsid w:val="6FCF56A0"/>
    <w:rsid w:val="6FEF189F"/>
    <w:rsid w:val="6FF07C32"/>
    <w:rsid w:val="7000707A"/>
    <w:rsid w:val="70441BEA"/>
    <w:rsid w:val="70BD199D"/>
    <w:rsid w:val="70D80585"/>
    <w:rsid w:val="711F1AC5"/>
    <w:rsid w:val="7160306C"/>
    <w:rsid w:val="71795A92"/>
    <w:rsid w:val="71B0505E"/>
    <w:rsid w:val="71E06B90"/>
    <w:rsid w:val="71E52F59"/>
    <w:rsid w:val="72086C48"/>
    <w:rsid w:val="721101F2"/>
    <w:rsid w:val="72161365"/>
    <w:rsid w:val="722241AD"/>
    <w:rsid w:val="72A5093A"/>
    <w:rsid w:val="72E6342D"/>
    <w:rsid w:val="73532145"/>
    <w:rsid w:val="73D72D76"/>
    <w:rsid w:val="73EF28D9"/>
    <w:rsid w:val="74081181"/>
    <w:rsid w:val="74594ED3"/>
    <w:rsid w:val="75660855"/>
    <w:rsid w:val="758807CB"/>
    <w:rsid w:val="75FC2F67"/>
    <w:rsid w:val="76335B6B"/>
    <w:rsid w:val="76342701"/>
    <w:rsid w:val="763444AF"/>
    <w:rsid w:val="765661D4"/>
    <w:rsid w:val="76816FC9"/>
    <w:rsid w:val="76AF3B36"/>
    <w:rsid w:val="76D96E05"/>
    <w:rsid w:val="76E07973"/>
    <w:rsid w:val="76E9529A"/>
    <w:rsid w:val="77AF64E3"/>
    <w:rsid w:val="77BA1886"/>
    <w:rsid w:val="77FF289B"/>
    <w:rsid w:val="78093DF6"/>
    <w:rsid w:val="78161772"/>
    <w:rsid w:val="783764D9"/>
    <w:rsid w:val="79102A1B"/>
    <w:rsid w:val="792627D5"/>
    <w:rsid w:val="7A044199"/>
    <w:rsid w:val="7A592736"/>
    <w:rsid w:val="7A84573F"/>
    <w:rsid w:val="7C977546"/>
    <w:rsid w:val="7CC7607D"/>
    <w:rsid w:val="7CE64029"/>
    <w:rsid w:val="7D6E02A7"/>
    <w:rsid w:val="7D9F66B2"/>
    <w:rsid w:val="7DC600E3"/>
    <w:rsid w:val="7E064983"/>
    <w:rsid w:val="7E4D4360"/>
    <w:rsid w:val="7E941F8F"/>
    <w:rsid w:val="7ED405DD"/>
    <w:rsid w:val="7F1C1F84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autoRedefine/>
    <w:qFormat/>
    <w:uiPriority w:val="39"/>
    <w:pPr>
      <w:ind w:left="840" w:leftChars="400"/>
    </w:pPr>
  </w:style>
  <w:style w:type="paragraph" w:styleId="7">
    <w:name w:val="Balloon Text"/>
    <w:basedOn w:val="1"/>
    <w:link w:val="2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qFormat/>
    <w:uiPriority w:val="39"/>
    <w:pPr>
      <w:ind w:left="420" w:leftChars="200"/>
    </w:p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autoRedefine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autoRedefine/>
    <w:qFormat/>
    <w:uiPriority w:val="99"/>
    <w:rPr>
      <w:color w:val="0000FF"/>
      <w:u w:val="single"/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21">
    <w:name w:val="标题 1 字符"/>
    <w:basedOn w:val="15"/>
    <w:link w:val="2"/>
    <w:autoRedefine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字符"/>
    <w:basedOn w:val="15"/>
    <w:link w:val="7"/>
    <w:autoRedefine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字符"/>
    <w:basedOn w:val="15"/>
    <w:link w:val="3"/>
    <w:autoRedefine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autoRedefine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1"/>
    <w:basedOn w:val="13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7942-6542-486F-8EC8-F406B463B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A-Wen</cp:lastModifiedBy>
  <cp:lastPrinted>2023-09-07T06:20:00Z</cp:lastPrinted>
  <dcterms:modified xsi:type="dcterms:W3CDTF">2024-05-02T03:02:07Z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4307E7D1E6A64309923F5C10DD1E0539_13</vt:lpwstr>
  </property>
  <property fmtid="{D5CDD505-2E9C-101B-9397-08002B2CF9AE}" pid="3" name="KSOProductBuildVer">
    <vt:lpwstr>2052-12.1.0.16729</vt:lpwstr>
  </property>
</Properties>
</file>